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92DB" w14:textId="2384B461" w:rsidR="00A3194F" w:rsidRDefault="00144283" w:rsidP="007C49FB">
      <w:pPr>
        <w:pStyle w:val="KeinLeerraum"/>
      </w:pPr>
      <w:r>
        <w:t>Verein zur Förderung des</w:t>
      </w:r>
      <w:r w:rsidR="009F398A">
        <w:t xml:space="preserve">                                                            </w:t>
      </w:r>
      <w:r w:rsidR="00DC70C2">
        <w:t>geworben durch</w:t>
      </w:r>
      <w:r w:rsidR="009F398A">
        <w:t xml:space="preserve">                                                            </w:t>
      </w:r>
    </w:p>
    <w:p w14:paraId="4F30CD28" w14:textId="77777777" w:rsidR="006A59E2" w:rsidRDefault="00144283" w:rsidP="007C49FB">
      <w:pPr>
        <w:pStyle w:val="KeinLeerraum"/>
      </w:pPr>
      <w:r>
        <w:t>Turngaues Inn-Chiem-Rupertigau e. V.</w:t>
      </w:r>
    </w:p>
    <w:p w14:paraId="4FFC9208" w14:textId="44460ED8" w:rsidR="00144283" w:rsidRDefault="006A59E2" w:rsidP="007C49FB">
      <w:pPr>
        <w:pStyle w:val="KeinLeerraum"/>
      </w:pPr>
      <w:r>
        <w:t>z.Hd. Frau Silvia Huber</w:t>
      </w:r>
      <w:r w:rsidR="009F398A">
        <w:t xml:space="preserve">                                    </w:t>
      </w:r>
      <w:r>
        <w:tab/>
      </w:r>
      <w:r>
        <w:tab/>
        <w:t xml:space="preserve">      …</w:t>
      </w:r>
      <w:r w:rsidR="00DC70C2">
        <w:t>………………………</w:t>
      </w:r>
      <w:r>
        <w:t>…………………………</w:t>
      </w:r>
      <w:r w:rsidR="009F398A">
        <w:t xml:space="preserve">                                            </w:t>
      </w:r>
    </w:p>
    <w:p w14:paraId="277B18C5" w14:textId="1A674CBD" w:rsidR="00144283" w:rsidRDefault="006A59E2" w:rsidP="007C49FB">
      <w:pPr>
        <w:pStyle w:val="KeinLeerraum"/>
      </w:pPr>
      <w:r>
        <w:t xml:space="preserve">Grubenhaus </w:t>
      </w:r>
      <w:r w:rsidR="009F398A">
        <w:t>5</w:t>
      </w:r>
      <w:r>
        <w:t xml:space="preserve"> </w:t>
      </w:r>
      <w:r w:rsidR="009F398A">
        <w:t xml:space="preserve">                                                                     </w:t>
      </w:r>
      <w:r>
        <w:t xml:space="preserve">        </w:t>
      </w:r>
      <w:r w:rsidR="009F398A">
        <w:t xml:space="preserve"> </w:t>
      </w:r>
      <w:r w:rsidR="00DC70C2">
        <w:t>Aufnahme beschlossen am</w:t>
      </w:r>
      <w:r w:rsidR="009F398A">
        <w:t xml:space="preserve">                                                                   </w:t>
      </w:r>
    </w:p>
    <w:p w14:paraId="630175E6" w14:textId="77777777" w:rsidR="006A59E2" w:rsidRDefault="009F398A" w:rsidP="007C49FB">
      <w:pPr>
        <w:pStyle w:val="KeinLeerraum"/>
      </w:pPr>
      <w:r>
        <w:t>8</w:t>
      </w:r>
      <w:r w:rsidR="006A59E2">
        <w:t>3317 Teisendorf</w:t>
      </w:r>
      <w:r>
        <w:t xml:space="preserve">   </w:t>
      </w:r>
    </w:p>
    <w:p w14:paraId="38720B91" w14:textId="6A6B6CA0" w:rsidR="009F398A" w:rsidRDefault="009F398A" w:rsidP="007C49FB">
      <w:pPr>
        <w:pStyle w:val="KeinLeerraum"/>
      </w:pPr>
      <w:r>
        <w:t xml:space="preserve">                                                                       </w:t>
      </w:r>
      <w:r w:rsidR="006A59E2">
        <w:t xml:space="preserve">                                 </w:t>
      </w:r>
      <w:r>
        <w:t xml:space="preserve"> </w:t>
      </w:r>
      <w:r w:rsidR="00DC70C2">
        <w:t>……………………………………………………..</w:t>
      </w:r>
      <w:r>
        <w:t xml:space="preserve">                                                                                </w:t>
      </w:r>
    </w:p>
    <w:p w14:paraId="0A3296E4" w14:textId="77777777" w:rsidR="009F398A" w:rsidRDefault="00525BBD" w:rsidP="00144283">
      <w:r>
        <w:t xml:space="preserve">                                                                                                        Mitglieds-Nr.: ……………………………….</w:t>
      </w:r>
    </w:p>
    <w:p w14:paraId="51D35ACE" w14:textId="77777777" w:rsidR="009F398A" w:rsidRPr="00E825FE" w:rsidRDefault="009F398A" w:rsidP="00E825FE">
      <w:pPr>
        <w:jc w:val="center"/>
        <w:rPr>
          <w:b/>
        </w:rPr>
      </w:pPr>
      <w:r w:rsidRPr="00E825FE">
        <w:rPr>
          <w:b/>
        </w:rPr>
        <w:t>Beitrittserklärung</w:t>
      </w:r>
    </w:p>
    <w:p w14:paraId="344F7098" w14:textId="77777777" w:rsidR="009F398A" w:rsidRPr="006A59E2" w:rsidRDefault="009F398A" w:rsidP="00E825FE">
      <w:pPr>
        <w:pStyle w:val="Listenabsatz"/>
        <w:numPr>
          <w:ilvl w:val="0"/>
          <w:numId w:val="1"/>
        </w:numPr>
        <w:spacing w:line="240" w:lineRule="auto"/>
        <w:rPr>
          <w:rFonts w:ascii="Abadi" w:hAnsi="Abadi"/>
          <w:sz w:val="20"/>
          <w:szCs w:val="20"/>
        </w:rPr>
      </w:pPr>
      <w:r w:rsidRPr="006A59E2">
        <w:rPr>
          <w:rFonts w:ascii="Abadi" w:hAnsi="Abadi"/>
          <w:sz w:val="20"/>
          <w:szCs w:val="20"/>
        </w:rPr>
        <w:t xml:space="preserve">Ich beantrage die Aufnahme beim Verein zur Förderung des Turngaues Inn-Chiem-Rupertigau e.V. und erkenne die Vereinssatzung an.                                                                                                                                             </w:t>
      </w:r>
    </w:p>
    <w:p w14:paraId="20C3403E" w14:textId="36E62A02" w:rsidR="006A59E2" w:rsidRDefault="009F398A" w:rsidP="009F398A">
      <w:pPr>
        <w:ind w:left="720"/>
        <w:rPr>
          <w:rFonts w:ascii="Abadi" w:hAnsi="Abadi"/>
          <w:sz w:val="20"/>
          <w:szCs w:val="20"/>
        </w:rPr>
      </w:pPr>
      <w:r w:rsidRPr="006A59E2">
        <w:rPr>
          <w:rFonts w:ascii="Abadi" w:hAnsi="Abadi"/>
          <w:sz w:val="20"/>
          <w:szCs w:val="20"/>
        </w:rPr>
        <w:t xml:space="preserve">Name: ……………………………………………………..                      </w:t>
      </w:r>
    </w:p>
    <w:p w14:paraId="669F564D" w14:textId="022356BD" w:rsidR="009F398A" w:rsidRPr="006A59E2" w:rsidRDefault="009F398A" w:rsidP="009F398A">
      <w:pPr>
        <w:ind w:left="720"/>
        <w:rPr>
          <w:rFonts w:ascii="Abadi" w:hAnsi="Abadi"/>
          <w:sz w:val="20"/>
          <w:szCs w:val="20"/>
        </w:rPr>
      </w:pPr>
      <w:r w:rsidRPr="006A59E2">
        <w:rPr>
          <w:rFonts w:ascii="Abadi" w:hAnsi="Abadi"/>
          <w:sz w:val="20"/>
          <w:szCs w:val="20"/>
        </w:rPr>
        <w:t>Vorname:……………………………</w:t>
      </w:r>
      <w:r w:rsidR="00FF1D23" w:rsidRPr="006A59E2">
        <w:rPr>
          <w:rFonts w:ascii="Abadi" w:hAnsi="Abadi"/>
          <w:sz w:val="20"/>
          <w:szCs w:val="20"/>
        </w:rPr>
        <w:t>………….</w:t>
      </w:r>
      <w:r w:rsidRPr="006A59E2">
        <w:rPr>
          <w:rFonts w:ascii="Abadi" w:hAnsi="Abadi"/>
          <w:sz w:val="20"/>
          <w:szCs w:val="20"/>
        </w:rPr>
        <w:t xml:space="preserve">                                                        </w:t>
      </w:r>
    </w:p>
    <w:p w14:paraId="09BEB512" w14:textId="6F83D735" w:rsidR="009F398A" w:rsidRPr="006A59E2" w:rsidRDefault="009F398A" w:rsidP="009F398A">
      <w:pPr>
        <w:ind w:firstLine="708"/>
        <w:rPr>
          <w:rFonts w:ascii="Abadi" w:hAnsi="Abadi"/>
          <w:sz w:val="20"/>
          <w:szCs w:val="20"/>
        </w:rPr>
      </w:pPr>
      <w:r w:rsidRPr="006A59E2">
        <w:rPr>
          <w:rFonts w:ascii="Abadi" w:hAnsi="Abadi"/>
          <w:sz w:val="20"/>
          <w:szCs w:val="20"/>
        </w:rPr>
        <w:t xml:space="preserve">Adresse:…………………………………………………………………………………               </w:t>
      </w:r>
    </w:p>
    <w:p w14:paraId="743538FF" w14:textId="3BEB359C" w:rsidR="009F398A" w:rsidRPr="006A59E2" w:rsidRDefault="009F398A" w:rsidP="00DC70C2">
      <w:pPr>
        <w:ind w:firstLine="708"/>
        <w:rPr>
          <w:rFonts w:ascii="Abadi" w:hAnsi="Abadi"/>
          <w:sz w:val="20"/>
          <w:szCs w:val="20"/>
        </w:rPr>
      </w:pPr>
      <w:r w:rsidRPr="006A59E2">
        <w:rPr>
          <w:rFonts w:ascii="Abadi" w:hAnsi="Abadi"/>
          <w:sz w:val="20"/>
          <w:szCs w:val="20"/>
        </w:rPr>
        <w:t>geb. am:</w:t>
      </w:r>
      <w:r w:rsidR="00A40051" w:rsidRPr="006A59E2">
        <w:rPr>
          <w:rFonts w:ascii="Abadi" w:hAnsi="Abadi"/>
          <w:sz w:val="20"/>
          <w:szCs w:val="20"/>
        </w:rPr>
        <w:t xml:space="preserve">   </w:t>
      </w:r>
      <w:r w:rsidRPr="006A59E2">
        <w:rPr>
          <w:rFonts w:ascii="Abadi" w:hAnsi="Abadi"/>
          <w:sz w:val="20"/>
          <w:szCs w:val="20"/>
        </w:rPr>
        <w:t xml:space="preserve">………………………………….  </w:t>
      </w:r>
    </w:p>
    <w:p w14:paraId="38D87716" w14:textId="77777777" w:rsidR="00FA0DD9" w:rsidRPr="007C49FB" w:rsidRDefault="00DC70C2" w:rsidP="00E825FE">
      <w:pPr>
        <w:pStyle w:val="Listenabsatz"/>
        <w:numPr>
          <w:ilvl w:val="0"/>
          <w:numId w:val="1"/>
        </w:numPr>
        <w:spacing w:line="360" w:lineRule="auto"/>
        <w:rPr>
          <w:rFonts w:ascii="Abadi" w:hAnsi="Abadi"/>
        </w:rPr>
      </w:pPr>
      <w:r w:rsidRPr="006A59E2">
        <w:rPr>
          <w:rFonts w:ascii="Abadi" w:hAnsi="Abadi"/>
          <w:sz w:val="20"/>
          <w:szCs w:val="20"/>
        </w:rPr>
        <w:t xml:space="preserve">SEPA-Lastschriftmandat:                                                                                                                             Ich/wir ermächtigen Sie </w:t>
      </w:r>
      <w:r w:rsidR="00E825FE" w:rsidRPr="006A59E2">
        <w:rPr>
          <w:rFonts w:ascii="Abadi" w:hAnsi="Abadi"/>
          <w:sz w:val="20"/>
          <w:szCs w:val="20"/>
        </w:rPr>
        <w:t>Mitgliedsbeiträge</w:t>
      </w:r>
      <w:r w:rsidRPr="006A59E2">
        <w:rPr>
          <w:rFonts w:ascii="Abadi" w:hAnsi="Abadi"/>
          <w:sz w:val="20"/>
          <w:szCs w:val="20"/>
        </w:rPr>
        <w:t xml:space="preserve"> von meinem/unserem Konto mittels Lastschrift einzuziehen. Zugleich weise(n) ich/wir unser Kreditinstitut an, die vom  Verein zur Förderung des Tungaues Inn-Chiem-Rupertigau e. V. (Gläubiger-Identifikationsnummer: DE67ZZZ00000334286) auf mein/unser Konto gezogenen Lastschriften, einzulösen.                                  Hinweis: Ich/wir können innerhalb von 8 Wochen</w:t>
      </w:r>
      <w:r w:rsidR="00525BBD" w:rsidRPr="006A59E2">
        <w:rPr>
          <w:rFonts w:ascii="Abadi" w:hAnsi="Abadi"/>
          <w:sz w:val="20"/>
          <w:szCs w:val="20"/>
        </w:rPr>
        <w:t xml:space="preserve">, beginnend mit dem Belastungsdatum, die Erstattung des belasteten Betrages verlangen. Es gelten dabei die mit meinem/unserem Kreditinstitut vereinbarten Bedingungen. Mandatsreferenznummer entspricht Mitgliedsnummer. Der Einzug erfolgt jährlich zum 15. November.                                            Name des Kontoinhabers:   …………………………………………………………………………………………………       Name des Geldinstitutes:   ………………………………………………………………………………………………….            Kontonummer-IBAN:          </w:t>
      </w:r>
      <w:r w:rsidR="00525BBD" w:rsidRPr="007C49FB">
        <w:rPr>
          <w:rFonts w:ascii="Abadi" w:hAnsi="Abadi"/>
        </w:rPr>
        <w:t>…………………………………………………………………………………………………..</w:t>
      </w:r>
      <w:r w:rsidR="00FA0DD9" w:rsidRPr="007C49FB">
        <w:rPr>
          <w:rFonts w:ascii="Abadi" w:hAnsi="Abadi"/>
        </w:rPr>
        <w:t xml:space="preserve"> </w:t>
      </w:r>
      <w:r w:rsidR="00525BBD" w:rsidRPr="007C49FB">
        <w:rPr>
          <w:rFonts w:ascii="Abadi" w:hAnsi="Abadi"/>
        </w:rPr>
        <w:t xml:space="preserve">            </w:t>
      </w:r>
      <w:r w:rsidR="00FA0DD9" w:rsidRPr="007C49FB">
        <w:rPr>
          <w:rFonts w:ascii="Abadi" w:hAnsi="Abadi"/>
          <w:b/>
          <w:bCs/>
        </w:rPr>
        <w:t>Unterschrift des Kontoinhabers</w:t>
      </w:r>
      <w:r w:rsidR="00FA0DD9" w:rsidRPr="007C49FB">
        <w:rPr>
          <w:rFonts w:ascii="Abadi" w:hAnsi="Abadi"/>
        </w:rPr>
        <w:t>:  ………………………………………………………………………………………..</w:t>
      </w:r>
      <w:r w:rsidR="00525BBD" w:rsidRPr="007C49FB">
        <w:rPr>
          <w:rFonts w:ascii="Abadi" w:hAnsi="Abadi"/>
        </w:rPr>
        <w:t xml:space="preserve"> </w:t>
      </w:r>
    </w:p>
    <w:p w14:paraId="635D68EC" w14:textId="77777777" w:rsidR="00F97BE6" w:rsidRPr="006A59E2" w:rsidRDefault="00FA0DD9" w:rsidP="00E825FE">
      <w:pPr>
        <w:pStyle w:val="Listenabsatz"/>
        <w:numPr>
          <w:ilvl w:val="0"/>
          <w:numId w:val="1"/>
        </w:numPr>
        <w:spacing w:line="360" w:lineRule="auto"/>
        <w:rPr>
          <w:rFonts w:ascii="Abadi" w:hAnsi="Abadi"/>
          <w:sz w:val="20"/>
          <w:szCs w:val="20"/>
        </w:rPr>
      </w:pPr>
      <w:r w:rsidRPr="006A59E2">
        <w:rPr>
          <w:rFonts w:ascii="Abadi" w:hAnsi="Abadi"/>
          <w:sz w:val="20"/>
          <w:szCs w:val="20"/>
        </w:rPr>
        <w:t xml:space="preserve">Ich gewähre bis auf Widerruf eine jährlich steuerlich abzugsfähige Spende in Höhe von </w:t>
      </w:r>
      <w:r w:rsidR="00525BBD" w:rsidRPr="006A59E2">
        <w:rPr>
          <w:rFonts w:ascii="Abadi" w:hAnsi="Abadi"/>
          <w:sz w:val="20"/>
          <w:szCs w:val="20"/>
        </w:rPr>
        <w:t xml:space="preserve">                  </w:t>
      </w:r>
      <w:r w:rsidRPr="006A59E2">
        <w:rPr>
          <w:rFonts w:ascii="Abadi" w:hAnsi="Abadi"/>
          <w:sz w:val="20"/>
          <w:szCs w:val="20"/>
        </w:rPr>
        <w:t xml:space="preserve">                                          ………………Euro ebenfalls durch Einzugsermächtigung wie vor.</w:t>
      </w:r>
      <w:r w:rsidR="00525BBD" w:rsidRPr="006A59E2">
        <w:rPr>
          <w:rFonts w:ascii="Abadi" w:hAnsi="Abadi"/>
          <w:sz w:val="20"/>
          <w:szCs w:val="20"/>
        </w:rPr>
        <w:t xml:space="preserve"> </w:t>
      </w:r>
    </w:p>
    <w:p w14:paraId="118F0F16" w14:textId="2128A274" w:rsidR="003D7FB3" w:rsidRPr="006A59E2" w:rsidRDefault="00F97BE6" w:rsidP="00E825FE">
      <w:pPr>
        <w:pStyle w:val="Listenabsatz"/>
        <w:numPr>
          <w:ilvl w:val="0"/>
          <w:numId w:val="1"/>
        </w:numPr>
        <w:spacing w:before="240" w:line="360" w:lineRule="auto"/>
        <w:rPr>
          <w:rFonts w:ascii="Abadi" w:hAnsi="Abadi"/>
          <w:sz w:val="20"/>
          <w:szCs w:val="20"/>
        </w:rPr>
      </w:pPr>
      <w:r w:rsidRPr="006A59E2">
        <w:rPr>
          <w:rFonts w:ascii="Abadi" w:hAnsi="Abadi"/>
          <w:sz w:val="20"/>
          <w:szCs w:val="20"/>
        </w:rPr>
        <w:t>Die Mitgliedschaft erfolgt mindestens für 1 Jahr und endet erst mit schriftlicher Erklärung zum Ende eines Kalenderjahres.</w:t>
      </w:r>
      <w:r w:rsidR="00525BBD" w:rsidRPr="006A59E2">
        <w:rPr>
          <w:rFonts w:ascii="Abadi" w:hAnsi="Abadi"/>
          <w:sz w:val="20"/>
          <w:szCs w:val="20"/>
        </w:rPr>
        <w:t xml:space="preserve"> </w:t>
      </w:r>
      <w:r w:rsidR="00786CF4" w:rsidRPr="006A59E2">
        <w:rPr>
          <w:rFonts w:ascii="Abadi" w:hAnsi="Abadi"/>
          <w:sz w:val="20"/>
          <w:szCs w:val="20"/>
        </w:rPr>
        <w:t xml:space="preserve"> Ich/wir bekommen ein Exemplar des Aufnahmeantrages und die jeweils gültige Satzung ausgehändigt.</w:t>
      </w:r>
      <w:r w:rsidR="00525BBD" w:rsidRPr="006A59E2">
        <w:rPr>
          <w:rFonts w:ascii="Abadi" w:hAnsi="Abadi"/>
          <w:sz w:val="20"/>
          <w:szCs w:val="20"/>
        </w:rPr>
        <w:t xml:space="preserve">                                                               </w:t>
      </w:r>
      <w:r w:rsidR="00DC70C2" w:rsidRPr="006A59E2">
        <w:rPr>
          <w:rFonts w:ascii="Abadi" w:hAnsi="Abad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5FD12013" w14:textId="77777777" w:rsidR="007C49FB" w:rsidRDefault="003D7FB3" w:rsidP="007C49FB">
      <w:pPr>
        <w:rPr>
          <w:rFonts w:ascii="Abadi" w:hAnsi="Abadi"/>
        </w:rPr>
      </w:pPr>
      <w:r w:rsidRPr="007C49FB">
        <w:rPr>
          <w:rFonts w:ascii="Abadi" w:hAnsi="Abadi"/>
        </w:rPr>
        <w:t xml:space="preserve">           </w:t>
      </w:r>
    </w:p>
    <w:p w14:paraId="6A675DA8" w14:textId="027FFC2B" w:rsidR="00836DD8" w:rsidRPr="007C49FB" w:rsidRDefault="003D7FB3" w:rsidP="007C49FB">
      <w:pPr>
        <w:rPr>
          <w:rFonts w:ascii="Abadi" w:hAnsi="Abadi"/>
        </w:rPr>
      </w:pPr>
      <w:r w:rsidRPr="007C49FB">
        <w:rPr>
          <w:rFonts w:ascii="Abadi" w:hAnsi="Abadi"/>
        </w:rPr>
        <w:t xml:space="preserve">……………………….., den  ……………………        </w:t>
      </w:r>
      <w:r w:rsidR="007C49FB">
        <w:rPr>
          <w:rFonts w:ascii="Abadi" w:hAnsi="Abadi"/>
        </w:rPr>
        <w:t>……………………………………………….</w:t>
      </w:r>
    </w:p>
    <w:sectPr w:rsidR="00836DD8" w:rsidRPr="007C49F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9FAF3" w14:textId="77777777" w:rsidR="004748BA" w:rsidRDefault="004748BA" w:rsidP="003D7FB3">
      <w:pPr>
        <w:spacing w:after="0" w:line="240" w:lineRule="auto"/>
      </w:pPr>
      <w:r>
        <w:separator/>
      </w:r>
    </w:p>
  </w:endnote>
  <w:endnote w:type="continuationSeparator" w:id="0">
    <w:p w14:paraId="507EA1A4" w14:textId="77777777" w:rsidR="004748BA" w:rsidRDefault="004748BA" w:rsidP="003D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B0EC" w14:textId="77777777" w:rsidR="003D7FB3" w:rsidRDefault="003D7FB3" w:rsidP="00D83386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Mitglie</w:t>
    </w:r>
    <w:r w:rsidR="00D83386">
      <w:t>d</w:t>
    </w:r>
    <w:r>
      <w:t>sbeitrag derzeit</w:t>
    </w:r>
    <w:r w:rsidR="00387214">
      <w:t>:</w:t>
    </w:r>
    <w:r>
      <w:ptab w:relativeTo="margin" w:alignment="center" w:leader="none"/>
    </w:r>
    <w:r>
      <w:t>Einzelperson 11.-- €</w:t>
    </w:r>
    <w:r>
      <w:ptab w:relativeTo="margin" w:alignment="right" w:leader="none"/>
    </w:r>
    <w:r>
      <w:t>Vereine, Körperschaften, Firmen 50,--€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2C45" w14:textId="77777777" w:rsidR="004748BA" w:rsidRDefault="004748BA" w:rsidP="003D7FB3">
      <w:pPr>
        <w:spacing w:after="0" w:line="240" w:lineRule="auto"/>
      </w:pPr>
      <w:r>
        <w:separator/>
      </w:r>
    </w:p>
  </w:footnote>
  <w:footnote w:type="continuationSeparator" w:id="0">
    <w:p w14:paraId="3E637E4C" w14:textId="77777777" w:rsidR="004748BA" w:rsidRDefault="004748BA" w:rsidP="003D7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63066"/>
    <w:multiLevelType w:val="hybridMultilevel"/>
    <w:tmpl w:val="BAF0F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0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83"/>
    <w:rsid w:val="000A54EA"/>
    <w:rsid w:val="00144283"/>
    <w:rsid w:val="00227072"/>
    <w:rsid w:val="00296313"/>
    <w:rsid w:val="0032656C"/>
    <w:rsid w:val="00387214"/>
    <w:rsid w:val="003D7FB3"/>
    <w:rsid w:val="003F0116"/>
    <w:rsid w:val="00432D47"/>
    <w:rsid w:val="00451221"/>
    <w:rsid w:val="004748BA"/>
    <w:rsid w:val="00525BBD"/>
    <w:rsid w:val="005F5C3C"/>
    <w:rsid w:val="006A59E2"/>
    <w:rsid w:val="00741824"/>
    <w:rsid w:val="00786CF4"/>
    <w:rsid w:val="007878F8"/>
    <w:rsid w:val="007C49FB"/>
    <w:rsid w:val="00836DD8"/>
    <w:rsid w:val="009A205A"/>
    <w:rsid w:val="009F398A"/>
    <w:rsid w:val="00A3194F"/>
    <w:rsid w:val="00A40051"/>
    <w:rsid w:val="00A71F0B"/>
    <w:rsid w:val="00B00657"/>
    <w:rsid w:val="00B22A23"/>
    <w:rsid w:val="00B8029F"/>
    <w:rsid w:val="00BD36D8"/>
    <w:rsid w:val="00D83386"/>
    <w:rsid w:val="00DC70C2"/>
    <w:rsid w:val="00E825FE"/>
    <w:rsid w:val="00F97BE6"/>
    <w:rsid w:val="00FA0DD9"/>
    <w:rsid w:val="00FE47A0"/>
    <w:rsid w:val="00FF1D23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C9E4"/>
  <w15:docId w15:val="{65DACA65-4803-412A-955E-D1BA2712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398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7FB3"/>
  </w:style>
  <w:style w:type="paragraph" w:styleId="Fuzeile">
    <w:name w:val="footer"/>
    <w:basedOn w:val="Standard"/>
    <w:link w:val="FuzeileZchn"/>
    <w:uiPriority w:val="99"/>
    <w:unhideWhenUsed/>
    <w:rsid w:val="003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7F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7FB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C4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065B-34ED-46E1-9C2F-519CD061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Jörg Zellner</cp:lastModifiedBy>
  <cp:revision>2</cp:revision>
  <cp:lastPrinted>2015-11-23T09:54:00Z</cp:lastPrinted>
  <dcterms:created xsi:type="dcterms:W3CDTF">2024-10-08T08:11:00Z</dcterms:created>
  <dcterms:modified xsi:type="dcterms:W3CDTF">2024-10-08T08:11:00Z</dcterms:modified>
</cp:coreProperties>
</file>